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26" w:rsidRDefault="00387026" w:rsidP="00F11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132C" w:rsidRPr="000617C4" w:rsidRDefault="00A15284" w:rsidP="00F11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F7C1788" wp14:editId="169FA409">
            <wp:simplePos x="0" y="0"/>
            <wp:positionH relativeFrom="column">
              <wp:posOffset>-450850</wp:posOffset>
            </wp:positionH>
            <wp:positionV relativeFrom="paragraph">
              <wp:posOffset>-299720</wp:posOffset>
            </wp:positionV>
            <wp:extent cx="1067435" cy="1067435"/>
            <wp:effectExtent l="0" t="0" r="0" b="0"/>
            <wp:wrapNone/>
            <wp:docPr id="2" name="Resim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32C" w:rsidRPr="000617C4">
        <w:rPr>
          <w:rFonts w:ascii="Times New Roman" w:hAnsi="Times New Roman" w:cs="Times New Roman"/>
          <w:b/>
        </w:rPr>
        <w:t>T.C.</w:t>
      </w:r>
      <w:r w:rsidRPr="00A15284">
        <w:rPr>
          <w:b/>
          <w:noProof/>
          <w:sz w:val="24"/>
          <w:szCs w:val="24"/>
          <w:lang w:eastAsia="tr-TR"/>
        </w:rPr>
        <w:t xml:space="preserve"> </w:t>
      </w:r>
    </w:p>
    <w:p w:rsidR="00F1132C" w:rsidRPr="000617C4" w:rsidRDefault="00F1132C" w:rsidP="00F11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17C4">
        <w:rPr>
          <w:rFonts w:ascii="Times New Roman" w:hAnsi="Times New Roman" w:cs="Times New Roman"/>
          <w:b/>
        </w:rPr>
        <w:t>KIRŞEHİR VALİLİĞİ</w:t>
      </w:r>
    </w:p>
    <w:p w:rsidR="00F1132C" w:rsidRPr="000617C4" w:rsidRDefault="00413A25" w:rsidP="00F11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 Milli </w:t>
      </w:r>
      <w:r w:rsidR="00F1132C" w:rsidRPr="000617C4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ğitim</w:t>
      </w:r>
      <w:r w:rsidR="00F1132C" w:rsidRPr="000617C4">
        <w:rPr>
          <w:rFonts w:ascii="Times New Roman" w:hAnsi="Times New Roman" w:cs="Times New Roman"/>
          <w:b/>
        </w:rPr>
        <w:t xml:space="preserve"> M</w:t>
      </w:r>
      <w:r>
        <w:rPr>
          <w:rFonts w:ascii="Times New Roman" w:hAnsi="Times New Roman" w:cs="Times New Roman"/>
          <w:b/>
        </w:rPr>
        <w:t>üdürlüğü</w:t>
      </w:r>
    </w:p>
    <w:p w:rsidR="00F1132C" w:rsidRPr="000617C4" w:rsidRDefault="00F1132C" w:rsidP="00F11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17C4">
        <w:rPr>
          <w:rFonts w:ascii="Times New Roman" w:hAnsi="Times New Roman" w:cs="Times New Roman"/>
          <w:b/>
        </w:rPr>
        <w:t>Halk Eğitimi Merkezi</w:t>
      </w:r>
    </w:p>
    <w:p w:rsidR="00F1132C" w:rsidRPr="000617C4" w:rsidRDefault="008A30BF" w:rsidP="00F113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063A">
        <w:rPr>
          <w:rFonts w:ascii="Times New Roman" w:hAnsi="Times New Roman" w:cs="Times New Roman"/>
          <w:b/>
        </w:rPr>
        <w:t>(Form-2</w:t>
      </w:r>
      <w:r>
        <w:rPr>
          <w:rFonts w:ascii="Times New Roman" w:hAnsi="Times New Roman" w:cs="Times New Roman"/>
          <w:b/>
        </w:rPr>
        <w:t>)</w:t>
      </w:r>
    </w:p>
    <w:p w:rsidR="009436F1" w:rsidRDefault="009436F1" w:rsidP="00F1132C">
      <w:pPr>
        <w:jc w:val="center"/>
        <w:rPr>
          <w:rFonts w:ascii="Times New Roman" w:hAnsi="Times New Roman" w:cs="Times New Roman"/>
          <w:b/>
        </w:rPr>
      </w:pPr>
    </w:p>
    <w:p w:rsidR="008A1C8B" w:rsidRPr="000617C4" w:rsidRDefault="004C2924" w:rsidP="00F113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KADROSUZ USTA </w:t>
      </w:r>
      <w:proofErr w:type="gramStart"/>
      <w:r>
        <w:rPr>
          <w:rFonts w:ascii="Times New Roman" w:hAnsi="Times New Roman" w:cs="Times New Roman"/>
          <w:b/>
        </w:rPr>
        <w:t xml:space="preserve">ÖĞRETİCİ </w:t>
      </w:r>
      <w:r w:rsidR="00F1132C" w:rsidRPr="000617C4">
        <w:rPr>
          <w:rFonts w:ascii="Times New Roman" w:hAnsi="Times New Roman" w:cs="Times New Roman"/>
          <w:b/>
        </w:rPr>
        <w:t xml:space="preserve"> </w:t>
      </w:r>
      <w:r w:rsidR="00EE7C10">
        <w:rPr>
          <w:rFonts w:ascii="Times New Roman" w:hAnsi="Times New Roman" w:cs="Times New Roman"/>
          <w:b/>
        </w:rPr>
        <w:t>BİLGİLERİ</w:t>
      </w:r>
      <w:proofErr w:type="gramEnd"/>
      <w:r w:rsidR="00F1132C" w:rsidRPr="000617C4">
        <w:rPr>
          <w:rFonts w:ascii="Times New Roman" w:hAnsi="Times New Roman" w:cs="Times New Roman"/>
          <w:b/>
        </w:rPr>
        <w:t xml:space="preserve"> FORMU</w:t>
      </w:r>
    </w:p>
    <w:p w:rsidR="00E54346" w:rsidRDefault="00EE7C10" w:rsidP="003A7556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Kurumunuz tarafından açılan</w:t>
      </w:r>
      <w:r w:rsidR="00E54346">
        <w:rPr>
          <w:rFonts w:ascii="Times New Roman" w:hAnsi="Times New Roman" w:cs="Times New Roman"/>
          <w:b/>
        </w:rPr>
        <w:t xml:space="preserve"> </w:t>
      </w:r>
      <w:proofErr w:type="gramStart"/>
      <w:r w:rsidR="00E54346">
        <w:rPr>
          <w:rFonts w:ascii="Times New Roman" w:hAnsi="Times New Roman" w:cs="Times New Roman"/>
          <w:b/>
        </w:rPr>
        <w:t xml:space="preserve">kursa </w:t>
      </w:r>
      <w:r>
        <w:rPr>
          <w:rFonts w:ascii="Times New Roman" w:hAnsi="Times New Roman" w:cs="Times New Roman"/>
          <w:b/>
        </w:rPr>
        <w:t xml:space="preserve"> öğr</w:t>
      </w:r>
      <w:r w:rsidR="00E54346">
        <w:rPr>
          <w:rFonts w:ascii="Times New Roman" w:hAnsi="Times New Roman" w:cs="Times New Roman"/>
          <w:b/>
        </w:rPr>
        <w:t>etici</w:t>
      </w:r>
      <w:proofErr w:type="gramEnd"/>
      <w:r w:rsidR="00E54346">
        <w:rPr>
          <w:rFonts w:ascii="Times New Roman" w:hAnsi="Times New Roman" w:cs="Times New Roman"/>
          <w:b/>
        </w:rPr>
        <w:t xml:space="preserve"> olarak görevlendirildiğim için Milli Eğitim Bakanlığı Hayat Boyu Öğrenme Kurumları Yönetmeliği’nin 26. Maddesi kapsamındaki evraklar ekte sunulmuştur.</w:t>
      </w:r>
    </w:p>
    <w:p w:rsidR="00D26396" w:rsidRPr="000617C4" w:rsidRDefault="00D26396" w:rsidP="000617C4">
      <w:pPr>
        <w:spacing w:after="0"/>
        <w:ind w:left="7080"/>
        <w:jc w:val="center"/>
        <w:rPr>
          <w:rFonts w:ascii="Times New Roman" w:hAnsi="Times New Roman" w:cs="Times New Roman"/>
        </w:rPr>
      </w:pPr>
      <w:r w:rsidRPr="000617C4">
        <w:rPr>
          <w:rFonts w:ascii="Times New Roman" w:hAnsi="Times New Roman" w:cs="Times New Roman"/>
        </w:rPr>
        <w:t>Adı/Soyadı</w:t>
      </w:r>
    </w:p>
    <w:p w:rsidR="00D26396" w:rsidRPr="000617C4" w:rsidRDefault="00D26396" w:rsidP="000617C4">
      <w:pPr>
        <w:tabs>
          <w:tab w:val="left" w:pos="8085"/>
        </w:tabs>
        <w:spacing w:after="0"/>
        <w:ind w:left="7080"/>
        <w:jc w:val="center"/>
        <w:rPr>
          <w:rFonts w:ascii="Times New Roman" w:hAnsi="Times New Roman" w:cs="Times New Roman"/>
        </w:rPr>
      </w:pPr>
      <w:r w:rsidRPr="000617C4">
        <w:rPr>
          <w:rFonts w:ascii="Times New Roman" w:hAnsi="Times New Roman" w:cs="Times New Roman"/>
        </w:rPr>
        <w:t>İmzası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876CDD" w:rsidTr="005D18D9">
        <w:trPr>
          <w:trHeight w:val="330"/>
        </w:trPr>
        <w:tc>
          <w:tcPr>
            <w:tcW w:w="3936" w:type="dxa"/>
            <w:vAlign w:val="center"/>
          </w:tcPr>
          <w:p w:rsidR="009436F1" w:rsidRPr="00706D56" w:rsidRDefault="00876CDD" w:rsidP="00402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6">
              <w:rPr>
                <w:rFonts w:ascii="Times New Roman" w:hAnsi="Times New Roman" w:cs="Times New Roman"/>
                <w:b/>
                <w:sz w:val="20"/>
                <w:szCs w:val="20"/>
              </w:rPr>
              <w:t>TC. KİMLİK NO</w:t>
            </w:r>
          </w:p>
        </w:tc>
        <w:tc>
          <w:tcPr>
            <w:tcW w:w="5244" w:type="dxa"/>
            <w:vAlign w:val="center"/>
          </w:tcPr>
          <w:p w:rsidR="00876CDD" w:rsidRDefault="00876CDD" w:rsidP="0040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DD" w:rsidTr="005D18D9">
        <w:trPr>
          <w:trHeight w:val="330"/>
        </w:trPr>
        <w:tc>
          <w:tcPr>
            <w:tcW w:w="3936" w:type="dxa"/>
            <w:vAlign w:val="center"/>
          </w:tcPr>
          <w:p w:rsidR="009436F1" w:rsidRPr="00706D56" w:rsidRDefault="00876CDD" w:rsidP="00402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6">
              <w:rPr>
                <w:rFonts w:ascii="Times New Roman" w:hAnsi="Times New Roman" w:cs="Times New Roman"/>
                <w:b/>
                <w:sz w:val="20"/>
                <w:szCs w:val="20"/>
              </w:rPr>
              <w:t>ÖĞRENİM DURUMU</w:t>
            </w:r>
          </w:p>
        </w:tc>
        <w:tc>
          <w:tcPr>
            <w:tcW w:w="5244" w:type="dxa"/>
            <w:vAlign w:val="center"/>
          </w:tcPr>
          <w:p w:rsidR="00876CDD" w:rsidRDefault="00876CDD" w:rsidP="0040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DD" w:rsidTr="005D18D9">
        <w:trPr>
          <w:trHeight w:val="330"/>
        </w:trPr>
        <w:tc>
          <w:tcPr>
            <w:tcW w:w="3936" w:type="dxa"/>
            <w:vAlign w:val="center"/>
          </w:tcPr>
          <w:p w:rsidR="009436F1" w:rsidRPr="00706D56" w:rsidRDefault="00876CDD" w:rsidP="00402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6">
              <w:rPr>
                <w:rFonts w:ascii="Times New Roman" w:hAnsi="Times New Roman" w:cs="Times New Roman"/>
                <w:b/>
                <w:sz w:val="20"/>
                <w:szCs w:val="20"/>
              </w:rPr>
              <w:t>BRANŞI</w:t>
            </w:r>
          </w:p>
        </w:tc>
        <w:tc>
          <w:tcPr>
            <w:tcW w:w="5244" w:type="dxa"/>
            <w:vAlign w:val="center"/>
          </w:tcPr>
          <w:p w:rsidR="00876CDD" w:rsidRDefault="00876CDD" w:rsidP="0040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DD" w:rsidTr="005D18D9">
        <w:trPr>
          <w:trHeight w:val="330"/>
        </w:trPr>
        <w:tc>
          <w:tcPr>
            <w:tcW w:w="3936" w:type="dxa"/>
            <w:vAlign w:val="center"/>
          </w:tcPr>
          <w:p w:rsidR="009436F1" w:rsidRPr="00706D56" w:rsidRDefault="00876CDD" w:rsidP="00402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6">
              <w:rPr>
                <w:rFonts w:ascii="Times New Roman" w:hAnsi="Times New Roman" w:cs="Times New Roman"/>
                <w:b/>
                <w:sz w:val="20"/>
                <w:szCs w:val="20"/>
              </w:rPr>
              <w:t>KURSUN ADI</w:t>
            </w:r>
          </w:p>
        </w:tc>
        <w:tc>
          <w:tcPr>
            <w:tcW w:w="5244" w:type="dxa"/>
            <w:vAlign w:val="center"/>
          </w:tcPr>
          <w:p w:rsidR="00876CDD" w:rsidRDefault="00876CDD" w:rsidP="0040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44" w:rsidTr="005D18D9">
        <w:trPr>
          <w:trHeight w:val="330"/>
        </w:trPr>
        <w:tc>
          <w:tcPr>
            <w:tcW w:w="3936" w:type="dxa"/>
            <w:vAlign w:val="center"/>
          </w:tcPr>
          <w:p w:rsidR="00A06B44" w:rsidRPr="00706D56" w:rsidRDefault="00A06B44" w:rsidP="00402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KURSUN BAŞLANGIÇ TARİHİ</w:t>
            </w:r>
          </w:p>
        </w:tc>
        <w:tc>
          <w:tcPr>
            <w:tcW w:w="5244" w:type="dxa"/>
            <w:vAlign w:val="center"/>
          </w:tcPr>
          <w:p w:rsidR="00A06B44" w:rsidRDefault="00A06B44" w:rsidP="0040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DD" w:rsidTr="005D18D9">
        <w:trPr>
          <w:trHeight w:val="330"/>
        </w:trPr>
        <w:tc>
          <w:tcPr>
            <w:tcW w:w="3936" w:type="dxa"/>
            <w:vAlign w:val="center"/>
          </w:tcPr>
          <w:p w:rsidR="00876CDD" w:rsidRPr="00706D56" w:rsidRDefault="00876CDD" w:rsidP="00402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56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NUMARASI</w:t>
            </w:r>
          </w:p>
        </w:tc>
        <w:tc>
          <w:tcPr>
            <w:tcW w:w="5244" w:type="dxa"/>
            <w:vAlign w:val="center"/>
          </w:tcPr>
          <w:p w:rsidR="00876CDD" w:rsidRDefault="00876CDD" w:rsidP="0040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CDD" w:rsidTr="005D18D9">
        <w:trPr>
          <w:trHeight w:val="330"/>
        </w:trPr>
        <w:tc>
          <w:tcPr>
            <w:tcW w:w="3936" w:type="dxa"/>
            <w:vAlign w:val="center"/>
          </w:tcPr>
          <w:p w:rsidR="009436F1" w:rsidRPr="00706D56" w:rsidRDefault="004D3A34" w:rsidP="004D3A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VAKIFBANK</w:t>
            </w:r>
            <w:bookmarkStart w:id="0" w:name="_GoBack"/>
            <w:bookmarkEnd w:id="0"/>
            <w:r w:rsidR="007C55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HESAP NUMARASI</w:t>
            </w:r>
          </w:p>
        </w:tc>
        <w:tc>
          <w:tcPr>
            <w:tcW w:w="5244" w:type="dxa"/>
            <w:vAlign w:val="center"/>
          </w:tcPr>
          <w:p w:rsidR="00876CDD" w:rsidRDefault="00876CDD" w:rsidP="00402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60F" w:rsidRPr="000617C4" w:rsidRDefault="00F32C5A" w:rsidP="0066060F">
      <w:pPr>
        <w:spacing w:after="0" w:line="240" w:lineRule="auto"/>
        <w:rPr>
          <w:rFonts w:ascii="Times New Roman" w:hAnsi="Times New Roman" w:cs="Times New Roman"/>
        </w:rPr>
      </w:pPr>
      <w:r w:rsidRPr="00387026">
        <w:rPr>
          <w:rFonts w:ascii="Times New Roman" w:hAnsi="Times New Roman" w:cs="Times New Roman"/>
          <w:sz w:val="20"/>
          <w:szCs w:val="20"/>
        </w:rPr>
        <w:tab/>
      </w:r>
      <w:r w:rsidRPr="0038702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pPr w:leftFromText="142" w:rightFromText="142" w:vertAnchor="page" w:horzAnchor="margin" w:tblpY="8416"/>
        <w:tblW w:w="9180" w:type="dxa"/>
        <w:tblLook w:val="04A0" w:firstRow="1" w:lastRow="0" w:firstColumn="1" w:lastColumn="0" w:noHBand="0" w:noVBand="1"/>
      </w:tblPr>
      <w:tblGrid>
        <w:gridCol w:w="694"/>
        <w:gridCol w:w="7352"/>
        <w:gridCol w:w="1134"/>
      </w:tblGrid>
      <w:tr w:rsidR="002F7112" w:rsidRPr="000617C4" w:rsidTr="00CE34B1">
        <w:trPr>
          <w:trHeight w:val="433"/>
        </w:trPr>
        <w:tc>
          <w:tcPr>
            <w:tcW w:w="694" w:type="dxa"/>
            <w:vAlign w:val="center"/>
          </w:tcPr>
          <w:p w:rsidR="002F7112" w:rsidRPr="000617C4" w:rsidRDefault="002F7112" w:rsidP="002F71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C4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7352" w:type="dxa"/>
            <w:vAlign w:val="center"/>
          </w:tcPr>
          <w:p w:rsidR="002F7112" w:rsidRPr="000617C4" w:rsidRDefault="002F7112" w:rsidP="002F7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C4">
              <w:rPr>
                <w:rFonts w:ascii="Times New Roman" w:hAnsi="Times New Roman" w:cs="Times New Roman"/>
                <w:b/>
                <w:sz w:val="20"/>
                <w:szCs w:val="20"/>
              </w:rPr>
              <w:t>TESLİM EDİLECEK EVRAKLAR</w:t>
            </w:r>
          </w:p>
        </w:tc>
        <w:tc>
          <w:tcPr>
            <w:tcW w:w="1134" w:type="dxa"/>
            <w:vAlign w:val="center"/>
          </w:tcPr>
          <w:p w:rsidR="002F7112" w:rsidRPr="000617C4" w:rsidRDefault="002F7112" w:rsidP="002F7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C4">
              <w:rPr>
                <w:rFonts w:ascii="Times New Roman" w:hAnsi="Times New Roman" w:cs="Times New Roman"/>
                <w:b/>
                <w:sz w:val="20"/>
                <w:szCs w:val="20"/>
              </w:rPr>
              <w:t>TESLİM DURUMU</w:t>
            </w:r>
          </w:p>
        </w:tc>
      </w:tr>
      <w:tr w:rsidR="002F7112" w:rsidRPr="000617C4" w:rsidTr="00CE34B1">
        <w:trPr>
          <w:trHeight w:val="244"/>
        </w:trPr>
        <w:tc>
          <w:tcPr>
            <w:tcW w:w="694" w:type="dxa"/>
            <w:vAlign w:val="center"/>
          </w:tcPr>
          <w:p w:rsidR="002F7112" w:rsidRPr="000617C4" w:rsidRDefault="002F7112" w:rsidP="002F7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2" w:type="dxa"/>
            <w:vAlign w:val="center"/>
          </w:tcPr>
          <w:p w:rsidR="002F7112" w:rsidRPr="007E35C7" w:rsidRDefault="009D0145" w:rsidP="002F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Kimlik fotokopisi</w:t>
            </w:r>
          </w:p>
        </w:tc>
        <w:tc>
          <w:tcPr>
            <w:tcW w:w="1134" w:type="dxa"/>
            <w:vAlign w:val="center"/>
          </w:tcPr>
          <w:p w:rsidR="002F7112" w:rsidRPr="00666601" w:rsidRDefault="002F7112" w:rsidP="002F71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112" w:rsidRPr="000617C4" w:rsidTr="00CE34B1">
        <w:trPr>
          <w:trHeight w:val="433"/>
        </w:trPr>
        <w:tc>
          <w:tcPr>
            <w:tcW w:w="694" w:type="dxa"/>
            <w:vAlign w:val="center"/>
          </w:tcPr>
          <w:p w:rsidR="002F7112" w:rsidRPr="000617C4" w:rsidRDefault="002F7112" w:rsidP="002F7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52" w:type="dxa"/>
            <w:vAlign w:val="center"/>
          </w:tcPr>
          <w:p w:rsidR="00E57CA4" w:rsidRPr="00722F6C" w:rsidRDefault="00E57CA4" w:rsidP="00E57CA4">
            <w:pPr>
              <w:widowControl w:val="0"/>
              <w:tabs>
                <w:tab w:val="left" w:pos="1005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 alanında eğitimi</w:t>
            </w:r>
            <w:r w:rsidR="0072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>(Doktora,</w:t>
            </w:r>
            <w:r w:rsidR="006C6B61" w:rsidRPr="00722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  <w:r w:rsidR="006C6B61" w:rsidRPr="00722F6C"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>ğitim fakültesi,</w:t>
            </w:r>
          </w:p>
          <w:p w:rsidR="002F7112" w:rsidRPr="007E35C7" w:rsidRDefault="00E57CA4" w:rsidP="00E57CA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 xml:space="preserve">Ön Lisans, </w:t>
            </w:r>
            <w:r w:rsidRPr="00722F6C">
              <w:rPr>
                <w:sz w:val="20"/>
                <w:szCs w:val="20"/>
              </w:rPr>
              <w:t xml:space="preserve"> Ustalık Belgesi/Meslek Lisesi Diploması/4. Seviye Kurs Bitirme Belgesi/4. Seviye Mesleki Yeterlik Belgesi)</w:t>
            </w:r>
          </w:p>
        </w:tc>
        <w:tc>
          <w:tcPr>
            <w:tcW w:w="1134" w:type="dxa"/>
            <w:vAlign w:val="center"/>
          </w:tcPr>
          <w:p w:rsidR="002F7112" w:rsidRPr="00666601" w:rsidRDefault="002F7112" w:rsidP="002F71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112" w:rsidRPr="000617C4" w:rsidTr="00CE34B1">
        <w:trPr>
          <w:trHeight w:val="447"/>
        </w:trPr>
        <w:tc>
          <w:tcPr>
            <w:tcW w:w="694" w:type="dxa"/>
            <w:vAlign w:val="center"/>
          </w:tcPr>
          <w:p w:rsidR="002F7112" w:rsidRPr="000617C4" w:rsidRDefault="002F7112" w:rsidP="002F7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7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52" w:type="dxa"/>
            <w:vAlign w:val="center"/>
          </w:tcPr>
          <w:p w:rsidR="002F7112" w:rsidRPr="007E35C7" w:rsidRDefault="00E57CA4" w:rsidP="00E57CA4">
            <w:pPr>
              <w:widowControl w:val="0"/>
              <w:tabs>
                <w:tab w:val="left" w:pos="100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puan alınan belge</w:t>
            </w:r>
            <w:r w:rsidR="0072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 xml:space="preserve">(Tezli Yüksek Lisans, Tezsiz Yüksek Lisans, </w:t>
            </w:r>
            <w:r w:rsidR="006C6B61" w:rsidRPr="00722F6C">
              <w:rPr>
                <w:rFonts w:ascii="Times New Roman" w:hAnsi="Times New Roman" w:cs="Times New Roman"/>
                <w:sz w:val="20"/>
                <w:szCs w:val="20"/>
              </w:rPr>
              <w:t xml:space="preserve">Lisans, </w:t>
            </w: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>Ön Lisans, Usta Öğreticilik Belgesi)</w:t>
            </w:r>
          </w:p>
        </w:tc>
        <w:tc>
          <w:tcPr>
            <w:tcW w:w="1134" w:type="dxa"/>
            <w:vAlign w:val="center"/>
          </w:tcPr>
          <w:p w:rsidR="002F7112" w:rsidRPr="00666601" w:rsidRDefault="002F7112" w:rsidP="002F71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145" w:rsidRPr="000617C4" w:rsidTr="00CE34B1">
        <w:trPr>
          <w:trHeight w:val="447"/>
        </w:trPr>
        <w:tc>
          <w:tcPr>
            <w:tcW w:w="694" w:type="dxa"/>
            <w:vAlign w:val="center"/>
          </w:tcPr>
          <w:p w:rsidR="009D0145" w:rsidRPr="000617C4" w:rsidRDefault="009D0145" w:rsidP="009D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52" w:type="dxa"/>
            <w:vAlign w:val="center"/>
          </w:tcPr>
          <w:p w:rsidR="009D0145" w:rsidRPr="007E35C7" w:rsidRDefault="009D0145" w:rsidP="009D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Adli sicil belgesi</w:t>
            </w:r>
          </w:p>
        </w:tc>
        <w:tc>
          <w:tcPr>
            <w:tcW w:w="1134" w:type="dxa"/>
            <w:vAlign w:val="center"/>
          </w:tcPr>
          <w:p w:rsidR="009D0145" w:rsidRPr="00666601" w:rsidRDefault="009D0145" w:rsidP="009D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145" w:rsidRPr="000617C4" w:rsidTr="00CE34B1">
        <w:trPr>
          <w:trHeight w:val="447"/>
        </w:trPr>
        <w:tc>
          <w:tcPr>
            <w:tcW w:w="694" w:type="dxa"/>
            <w:vAlign w:val="center"/>
          </w:tcPr>
          <w:p w:rsidR="009D0145" w:rsidRPr="000617C4" w:rsidRDefault="009D0145" w:rsidP="009D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52" w:type="dxa"/>
            <w:vAlign w:val="center"/>
          </w:tcPr>
          <w:p w:rsidR="009D0145" w:rsidRPr="007E35C7" w:rsidRDefault="009D0145" w:rsidP="009D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7">
              <w:rPr>
                <w:rFonts w:ascii="Times New Roman" w:hAnsi="Times New Roman" w:cs="Times New Roman"/>
                <w:sz w:val="24"/>
                <w:szCs w:val="24"/>
              </w:rPr>
              <w:t>Sağlık durumu yönünden görevini yapmasına engel bir hastalığı olmamak</w:t>
            </w: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>.(Aile Hekiminden alınabilir)</w:t>
            </w:r>
          </w:p>
        </w:tc>
        <w:tc>
          <w:tcPr>
            <w:tcW w:w="1134" w:type="dxa"/>
            <w:vAlign w:val="center"/>
          </w:tcPr>
          <w:p w:rsidR="009D0145" w:rsidRPr="00666601" w:rsidRDefault="009D0145" w:rsidP="009D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145" w:rsidRPr="000617C4" w:rsidTr="00CE34B1">
        <w:trPr>
          <w:trHeight w:val="230"/>
        </w:trPr>
        <w:tc>
          <w:tcPr>
            <w:tcW w:w="694" w:type="dxa"/>
            <w:vAlign w:val="center"/>
          </w:tcPr>
          <w:p w:rsidR="009D0145" w:rsidRPr="000617C4" w:rsidRDefault="009D0145" w:rsidP="009D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52" w:type="dxa"/>
            <w:vAlign w:val="center"/>
          </w:tcPr>
          <w:p w:rsidR="009D0145" w:rsidRPr="007E35C7" w:rsidRDefault="009D0145" w:rsidP="009D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C7">
              <w:rPr>
                <w:rFonts w:ascii="Times New Roman" w:hAnsi="Times New Roman" w:cs="Times New Roman"/>
                <w:sz w:val="24"/>
                <w:szCs w:val="24"/>
              </w:rPr>
              <w:t>Pedagojik Formasyon veya Oryantasyon Belgesi</w:t>
            </w:r>
          </w:p>
        </w:tc>
        <w:tc>
          <w:tcPr>
            <w:tcW w:w="1134" w:type="dxa"/>
            <w:vAlign w:val="center"/>
          </w:tcPr>
          <w:p w:rsidR="009D0145" w:rsidRPr="00666601" w:rsidRDefault="009D0145" w:rsidP="009D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145" w:rsidRPr="000617C4" w:rsidTr="00CE34B1">
        <w:trPr>
          <w:trHeight w:val="244"/>
        </w:trPr>
        <w:tc>
          <w:tcPr>
            <w:tcW w:w="694" w:type="dxa"/>
            <w:vAlign w:val="center"/>
          </w:tcPr>
          <w:p w:rsidR="009D0145" w:rsidRPr="000617C4" w:rsidRDefault="009D0145" w:rsidP="009D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52" w:type="dxa"/>
            <w:vAlign w:val="center"/>
          </w:tcPr>
          <w:p w:rsidR="009D0145" w:rsidRPr="007E35C7" w:rsidRDefault="009D0145" w:rsidP="009D0145">
            <w:pPr>
              <w:widowControl w:val="0"/>
              <w:tabs>
                <w:tab w:val="left" w:pos="100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SGK Hizmet Dökümü </w:t>
            </w:r>
            <w:r w:rsidRPr="00722F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2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F6C">
              <w:rPr>
                <w:rFonts w:ascii="Times New Roman" w:eastAsia="Times New Roman" w:hAnsi="Times New Roman" w:cs="Times New Roman"/>
                <w:sz w:val="20"/>
                <w:szCs w:val="20"/>
              </w:rPr>
              <w:t>Bu belgeden puan alı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ndıysa teslim edilecektir.)</w:t>
            </w:r>
            <w:r w:rsidRPr="00722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0145" w:rsidRPr="00666601" w:rsidRDefault="009D0145" w:rsidP="009D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0145" w:rsidRPr="000617C4" w:rsidTr="00CE34B1">
        <w:trPr>
          <w:trHeight w:val="333"/>
        </w:trPr>
        <w:tc>
          <w:tcPr>
            <w:tcW w:w="694" w:type="dxa"/>
            <w:vAlign w:val="center"/>
          </w:tcPr>
          <w:p w:rsidR="009D0145" w:rsidRPr="000617C4" w:rsidRDefault="009D0145" w:rsidP="009D0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352" w:type="dxa"/>
            <w:vAlign w:val="center"/>
          </w:tcPr>
          <w:p w:rsidR="009D0145" w:rsidRPr="007E35C7" w:rsidRDefault="009D0145" w:rsidP="009D01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7">
              <w:rPr>
                <w:rFonts w:ascii="Times New Roman" w:hAnsi="Times New Roman" w:cs="Times New Roman"/>
                <w:sz w:val="24"/>
                <w:szCs w:val="24"/>
              </w:rPr>
              <w:t xml:space="preserve">Askerlikle ilişiği bulunmamak. </w:t>
            </w:r>
            <w:r w:rsidRPr="003169DC">
              <w:rPr>
                <w:rFonts w:ascii="Times New Roman" w:hAnsi="Times New Roman" w:cs="Times New Roman"/>
                <w:sz w:val="20"/>
                <w:szCs w:val="20"/>
              </w:rPr>
              <w:t xml:space="preserve">(Erkek öğreticiler için. E- Devletten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alınacak</w:t>
            </w:r>
            <w:r w:rsidRPr="00316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9D0145" w:rsidRPr="00666601" w:rsidRDefault="009D0145" w:rsidP="009D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041C" w:rsidRDefault="004B041C" w:rsidP="002F7112">
      <w:pPr>
        <w:rPr>
          <w:rFonts w:ascii="Times New Roman" w:hAnsi="Times New Roman" w:cs="Times New Roman"/>
          <w:b/>
        </w:rPr>
      </w:pPr>
    </w:p>
    <w:p w:rsidR="002F7112" w:rsidRPr="00715D0A" w:rsidRDefault="002F7112" w:rsidP="002F7112">
      <w:pPr>
        <w:rPr>
          <w:rFonts w:ascii="Times New Roman" w:hAnsi="Times New Roman" w:cs="Times New Roman"/>
          <w:b/>
        </w:rPr>
      </w:pPr>
      <w:r w:rsidRPr="00715D0A"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  <w:b/>
        </w:rPr>
        <w:t>İlk defa kurs açıldığında yukarıdaki evraklar teslim edilecek.</w:t>
      </w:r>
    </w:p>
    <w:sectPr w:rsidR="002F7112" w:rsidRPr="00715D0A" w:rsidSect="00E1062E">
      <w:pgSz w:w="11906" w:h="16838"/>
      <w:pgMar w:top="1134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1286"/>
    <w:multiLevelType w:val="hybridMultilevel"/>
    <w:tmpl w:val="72FA69FC"/>
    <w:lvl w:ilvl="0" w:tplc="7C74D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92"/>
    <w:rsid w:val="00042A91"/>
    <w:rsid w:val="000617C4"/>
    <w:rsid w:val="000D3B06"/>
    <w:rsid w:val="000F34B6"/>
    <w:rsid w:val="00117E25"/>
    <w:rsid w:val="0013048B"/>
    <w:rsid w:val="001A12EC"/>
    <w:rsid w:val="001A5FD3"/>
    <w:rsid w:val="001D0F96"/>
    <w:rsid w:val="001D306C"/>
    <w:rsid w:val="002B1382"/>
    <w:rsid w:val="002B5C6C"/>
    <w:rsid w:val="002F7112"/>
    <w:rsid w:val="003169DC"/>
    <w:rsid w:val="003631AD"/>
    <w:rsid w:val="00387026"/>
    <w:rsid w:val="003A36BD"/>
    <w:rsid w:val="003A7556"/>
    <w:rsid w:val="003C0B08"/>
    <w:rsid w:val="003D384E"/>
    <w:rsid w:val="003F50AA"/>
    <w:rsid w:val="00402E39"/>
    <w:rsid w:val="00413A25"/>
    <w:rsid w:val="004270F7"/>
    <w:rsid w:val="004B041C"/>
    <w:rsid w:val="004C2924"/>
    <w:rsid w:val="004D3A34"/>
    <w:rsid w:val="00503433"/>
    <w:rsid w:val="00512304"/>
    <w:rsid w:val="005C72D4"/>
    <w:rsid w:val="005C7A72"/>
    <w:rsid w:val="005D18D9"/>
    <w:rsid w:val="0066060F"/>
    <w:rsid w:val="00666601"/>
    <w:rsid w:val="006816E7"/>
    <w:rsid w:val="006C6B61"/>
    <w:rsid w:val="00706D56"/>
    <w:rsid w:val="0071092F"/>
    <w:rsid w:val="00715D0A"/>
    <w:rsid w:val="00722F6C"/>
    <w:rsid w:val="007365F6"/>
    <w:rsid w:val="0075063A"/>
    <w:rsid w:val="007C5532"/>
    <w:rsid w:val="007C5D02"/>
    <w:rsid w:val="007C6689"/>
    <w:rsid w:val="007E35C7"/>
    <w:rsid w:val="0087148D"/>
    <w:rsid w:val="00876CDD"/>
    <w:rsid w:val="00877642"/>
    <w:rsid w:val="008A1C8B"/>
    <w:rsid w:val="008A30BF"/>
    <w:rsid w:val="00907280"/>
    <w:rsid w:val="009436F1"/>
    <w:rsid w:val="009710EB"/>
    <w:rsid w:val="009D0145"/>
    <w:rsid w:val="009D32E0"/>
    <w:rsid w:val="00A06B44"/>
    <w:rsid w:val="00A15284"/>
    <w:rsid w:val="00A5067D"/>
    <w:rsid w:val="00AB6316"/>
    <w:rsid w:val="00B22E0D"/>
    <w:rsid w:val="00B24D12"/>
    <w:rsid w:val="00B47275"/>
    <w:rsid w:val="00B63EFD"/>
    <w:rsid w:val="00B91D39"/>
    <w:rsid w:val="00B9520B"/>
    <w:rsid w:val="00BA55F4"/>
    <w:rsid w:val="00BB3F32"/>
    <w:rsid w:val="00BE7853"/>
    <w:rsid w:val="00BF28FF"/>
    <w:rsid w:val="00C077A9"/>
    <w:rsid w:val="00C43C48"/>
    <w:rsid w:val="00C90E3F"/>
    <w:rsid w:val="00CC44CD"/>
    <w:rsid w:val="00CE34B1"/>
    <w:rsid w:val="00D26396"/>
    <w:rsid w:val="00D450F3"/>
    <w:rsid w:val="00D5259B"/>
    <w:rsid w:val="00D941DB"/>
    <w:rsid w:val="00DA0F7E"/>
    <w:rsid w:val="00DE0992"/>
    <w:rsid w:val="00E1062E"/>
    <w:rsid w:val="00E16D5E"/>
    <w:rsid w:val="00E51F86"/>
    <w:rsid w:val="00E53757"/>
    <w:rsid w:val="00E54346"/>
    <w:rsid w:val="00E57CA4"/>
    <w:rsid w:val="00EB7090"/>
    <w:rsid w:val="00EE7C10"/>
    <w:rsid w:val="00F1132C"/>
    <w:rsid w:val="00F32C5A"/>
    <w:rsid w:val="00F645FF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085"/>
  <w15:docId w15:val="{7EEB1EE8-0D50-4A05-A078-F83508C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384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pc</cp:lastModifiedBy>
  <cp:revision>179</cp:revision>
  <cp:lastPrinted>2024-11-13T08:06:00Z</cp:lastPrinted>
  <dcterms:created xsi:type="dcterms:W3CDTF">2021-07-10T11:21:00Z</dcterms:created>
  <dcterms:modified xsi:type="dcterms:W3CDTF">2024-11-13T08:08:00Z</dcterms:modified>
</cp:coreProperties>
</file>